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A01" w:rsidRPr="009F24DA" w:rsidRDefault="00424F00" w:rsidP="009F24DA">
      <w:pPr>
        <w:jc w:val="center"/>
        <w:rPr>
          <w:b/>
          <w:bCs/>
          <w:sz w:val="28"/>
          <w:szCs w:val="24"/>
        </w:rPr>
      </w:pPr>
      <w:r w:rsidRPr="009F24DA">
        <w:rPr>
          <w:b/>
          <w:bCs/>
          <w:sz w:val="28"/>
          <w:szCs w:val="24"/>
        </w:rPr>
        <w:t>Split Up Syllabus</w:t>
      </w:r>
    </w:p>
    <w:p w:rsidR="00424F00" w:rsidRPr="009F24DA" w:rsidRDefault="00424F00" w:rsidP="009F24DA">
      <w:pPr>
        <w:jc w:val="center"/>
        <w:rPr>
          <w:b/>
          <w:bCs/>
          <w:sz w:val="28"/>
          <w:szCs w:val="24"/>
        </w:rPr>
      </w:pPr>
      <w:r w:rsidRPr="009F24DA">
        <w:rPr>
          <w:b/>
          <w:bCs/>
          <w:sz w:val="28"/>
          <w:szCs w:val="24"/>
        </w:rPr>
        <w:t xml:space="preserve">Periodic Test 1 </w:t>
      </w:r>
      <w:proofErr w:type="gramStart"/>
      <w:r w:rsidRPr="009F24DA">
        <w:rPr>
          <w:b/>
          <w:bCs/>
          <w:sz w:val="28"/>
          <w:szCs w:val="24"/>
        </w:rPr>
        <w:t>( 2019</w:t>
      </w:r>
      <w:proofErr w:type="gramEnd"/>
      <w:r w:rsidRPr="009F24DA">
        <w:rPr>
          <w:b/>
          <w:bCs/>
          <w:sz w:val="28"/>
          <w:szCs w:val="24"/>
        </w:rPr>
        <w:t>)</w:t>
      </w:r>
    </w:p>
    <w:p w:rsidR="00424F00" w:rsidRDefault="00424F00">
      <w:proofErr w:type="gramStart"/>
      <w:r>
        <w:t>Class  X</w:t>
      </w:r>
      <w:proofErr w:type="gramEnd"/>
    </w:p>
    <w:tbl>
      <w:tblPr>
        <w:tblStyle w:val="TableGrid2"/>
        <w:tblW w:w="10126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2880"/>
        <w:gridCol w:w="2520"/>
        <w:gridCol w:w="2700"/>
        <w:gridCol w:w="2026"/>
      </w:tblGrid>
      <w:tr w:rsidR="00424F00" w:rsidRPr="00424F00" w:rsidTr="00424F00">
        <w:tc>
          <w:tcPr>
            <w:tcW w:w="5400" w:type="dxa"/>
            <w:gridSpan w:val="2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First Flight </w:t>
            </w:r>
          </w:p>
        </w:tc>
        <w:tc>
          <w:tcPr>
            <w:tcW w:w="2700" w:type="dxa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Footprints without Feet </w:t>
            </w:r>
          </w:p>
        </w:tc>
        <w:tc>
          <w:tcPr>
            <w:tcW w:w="2026" w:type="dxa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Reading / Writing</w:t>
            </w:r>
          </w:p>
        </w:tc>
      </w:tr>
      <w:tr w:rsidR="00424F00" w:rsidRPr="00424F00" w:rsidTr="00424F00">
        <w:tc>
          <w:tcPr>
            <w:tcW w:w="2880" w:type="dxa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Prose </w:t>
            </w:r>
          </w:p>
        </w:tc>
        <w:tc>
          <w:tcPr>
            <w:tcW w:w="2520" w:type="dxa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Poem </w:t>
            </w:r>
          </w:p>
        </w:tc>
        <w:tc>
          <w:tcPr>
            <w:tcW w:w="2700" w:type="dxa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Supplementary Reader </w:t>
            </w:r>
          </w:p>
        </w:tc>
        <w:tc>
          <w:tcPr>
            <w:tcW w:w="2026" w:type="dxa"/>
          </w:tcPr>
          <w:p w:rsidR="00424F00" w:rsidRPr="00424F00" w:rsidRDefault="00424F00" w:rsidP="00424F00">
            <w:pPr>
              <w:jc w:val="center"/>
              <w:rPr>
                <w:rFonts w:ascii="Calibri" w:eastAsia="Calibri" w:hAnsi="Calibri" w:cs="Mangal"/>
              </w:rPr>
            </w:pPr>
          </w:p>
        </w:tc>
      </w:tr>
      <w:tr w:rsidR="00424F00" w:rsidRPr="00424F00" w:rsidTr="00424F00">
        <w:tc>
          <w:tcPr>
            <w:tcW w:w="2880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1. A Letter to God </w:t>
            </w:r>
          </w:p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2. Nelson Mandela</w:t>
            </w:r>
          </w:p>
        </w:tc>
        <w:tc>
          <w:tcPr>
            <w:tcW w:w="2520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1. Dust of Snow</w:t>
            </w:r>
          </w:p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2. Fire and Ice</w:t>
            </w:r>
          </w:p>
        </w:tc>
        <w:tc>
          <w:tcPr>
            <w:tcW w:w="2700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1. A Triumph of Surgery</w:t>
            </w:r>
          </w:p>
        </w:tc>
        <w:tc>
          <w:tcPr>
            <w:tcW w:w="2026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Unseen Passage</w:t>
            </w:r>
          </w:p>
        </w:tc>
      </w:tr>
      <w:tr w:rsidR="00424F00" w:rsidRPr="00424F00" w:rsidTr="00424F00">
        <w:tc>
          <w:tcPr>
            <w:tcW w:w="2880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3. Two Stories about Flying</w:t>
            </w:r>
          </w:p>
          <w:p w:rsidR="00424F00" w:rsidRPr="00424F00" w:rsidRDefault="00424F00" w:rsidP="00424F00">
            <w:pPr>
              <w:ind w:left="252" w:hanging="252"/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4. From the Diary of Anne Frank</w:t>
            </w:r>
          </w:p>
        </w:tc>
        <w:tc>
          <w:tcPr>
            <w:tcW w:w="2520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3. A Tiger in the Zoo</w:t>
            </w:r>
          </w:p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4. How to Tell Wild Animals</w:t>
            </w:r>
          </w:p>
        </w:tc>
        <w:tc>
          <w:tcPr>
            <w:tcW w:w="2700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2. The Thief’s Story</w:t>
            </w:r>
          </w:p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3. The Midnight Visitor</w:t>
            </w:r>
          </w:p>
        </w:tc>
        <w:tc>
          <w:tcPr>
            <w:tcW w:w="2026" w:type="dxa"/>
          </w:tcPr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 xml:space="preserve">Diary Entry </w:t>
            </w:r>
          </w:p>
          <w:p w:rsidR="00424F00" w:rsidRPr="00424F00" w:rsidRDefault="00424F00" w:rsidP="00424F00">
            <w:pPr>
              <w:rPr>
                <w:rFonts w:ascii="Calibri" w:eastAsia="Calibri" w:hAnsi="Calibri" w:cs="Mangal"/>
              </w:rPr>
            </w:pPr>
            <w:r w:rsidRPr="00424F00">
              <w:rPr>
                <w:rFonts w:ascii="Calibri" w:eastAsia="Calibri" w:hAnsi="Calibri" w:cs="Mangal"/>
              </w:rPr>
              <w:t>Formal letters-Complain/Inquiry</w:t>
            </w:r>
          </w:p>
        </w:tc>
      </w:tr>
    </w:tbl>
    <w:p w:rsidR="000A4113" w:rsidRDefault="000A4113"/>
    <w:p w:rsidR="000A4113" w:rsidRPr="009F24DA" w:rsidRDefault="000A4113" w:rsidP="000A4113">
      <w:pPr>
        <w:rPr>
          <w:sz w:val="28"/>
          <w:szCs w:val="24"/>
        </w:rPr>
      </w:pPr>
      <w:r w:rsidRPr="009F24DA">
        <w:rPr>
          <w:sz w:val="28"/>
          <w:szCs w:val="24"/>
        </w:rPr>
        <w:t>Class IX:</w:t>
      </w:r>
    </w:p>
    <w:tbl>
      <w:tblPr>
        <w:tblStyle w:val="TableGrid1"/>
        <w:tblW w:w="10345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2974"/>
        <w:gridCol w:w="2551"/>
        <w:gridCol w:w="2693"/>
        <w:gridCol w:w="2127"/>
      </w:tblGrid>
      <w:tr w:rsidR="000A4113" w:rsidTr="00CD341A">
        <w:tc>
          <w:tcPr>
            <w:tcW w:w="5525" w:type="dxa"/>
            <w:gridSpan w:val="2"/>
          </w:tcPr>
          <w:p w:rsidR="000A4113" w:rsidRDefault="000A4113" w:rsidP="00CD341A">
            <w:pPr>
              <w:jc w:val="center"/>
            </w:pPr>
            <w:r>
              <w:t xml:space="preserve">Beehive </w:t>
            </w:r>
          </w:p>
        </w:tc>
        <w:tc>
          <w:tcPr>
            <w:tcW w:w="2693" w:type="dxa"/>
          </w:tcPr>
          <w:p w:rsidR="000A4113" w:rsidRDefault="000A4113" w:rsidP="00CD341A">
            <w:pPr>
              <w:jc w:val="center"/>
            </w:pPr>
            <w:r>
              <w:t xml:space="preserve">Moments </w:t>
            </w:r>
          </w:p>
        </w:tc>
        <w:tc>
          <w:tcPr>
            <w:tcW w:w="2127" w:type="dxa"/>
          </w:tcPr>
          <w:p w:rsidR="000A4113" w:rsidRDefault="000A4113" w:rsidP="00CD341A">
            <w:pPr>
              <w:jc w:val="center"/>
            </w:pPr>
            <w:r>
              <w:t>Reading / Writing</w:t>
            </w:r>
          </w:p>
        </w:tc>
      </w:tr>
      <w:tr w:rsidR="000A4113" w:rsidTr="00CD341A">
        <w:tc>
          <w:tcPr>
            <w:tcW w:w="2974" w:type="dxa"/>
          </w:tcPr>
          <w:p w:rsidR="000A4113" w:rsidRDefault="000A4113" w:rsidP="00CD341A">
            <w:pPr>
              <w:jc w:val="center"/>
            </w:pPr>
            <w:r>
              <w:t xml:space="preserve">Prose </w:t>
            </w:r>
          </w:p>
        </w:tc>
        <w:tc>
          <w:tcPr>
            <w:tcW w:w="2551" w:type="dxa"/>
          </w:tcPr>
          <w:p w:rsidR="000A4113" w:rsidRDefault="000A4113" w:rsidP="00CD341A">
            <w:pPr>
              <w:jc w:val="center"/>
            </w:pPr>
            <w:r>
              <w:t xml:space="preserve">Poem </w:t>
            </w:r>
          </w:p>
        </w:tc>
        <w:tc>
          <w:tcPr>
            <w:tcW w:w="2693" w:type="dxa"/>
          </w:tcPr>
          <w:p w:rsidR="000A4113" w:rsidRDefault="000A4113" w:rsidP="00CD341A">
            <w:pPr>
              <w:jc w:val="center"/>
            </w:pPr>
          </w:p>
        </w:tc>
        <w:tc>
          <w:tcPr>
            <w:tcW w:w="2127" w:type="dxa"/>
          </w:tcPr>
          <w:p w:rsidR="000A4113" w:rsidRDefault="000A4113" w:rsidP="00CD341A">
            <w:pPr>
              <w:jc w:val="center"/>
            </w:pPr>
          </w:p>
        </w:tc>
      </w:tr>
      <w:tr w:rsidR="000A4113" w:rsidTr="00CD341A">
        <w:tc>
          <w:tcPr>
            <w:tcW w:w="2974" w:type="dxa"/>
          </w:tcPr>
          <w:p w:rsidR="000A4113" w:rsidRDefault="000A4113" w:rsidP="00CD341A">
            <w:r>
              <w:t xml:space="preserve">1.The Fun They Had </w:t>
            </w:r>
          </w:p>
          <w:p w:rsidR="000A4113" w:rsidRDefault="000A4113" w:rsidP="00CD341A">
            <w:r>
              <w:t xml:space="preserve">2.The Sound of the Music </w:t>
            </w:r>
          </w:p>
        </w:tc>
        <w:tc>
          <w:tcPr>
            <w:tcW w:w="2551" w:type="dxa"/>
          </w:tcPr>
          <w:p w:rsidR="000A4113" w:rsidRDefault="000A4113" w:rsidP="00CD341A">
            <w:r>
              <w:t xml:space="preserve">1. The Road Not Taken </w:t>
            </w:r>
          </w:p>
          <w:p w:rsidR="000A4113" w:rsidRDefault="000A4113" w:rsidP="00CD341A">
            <w:r>
              <w:t xml:space="preserve">2. Wind </w:t>
            </w:r>
          </w:p>
        </w:tc>
        <w:tc>
          <w:tcPr>
            <w:tcW w:w="2693" w:type="dxa"/>
          </w:tcPr>
          <w:p w:rsidR="000A4113" w:rsidRDefault="000A4113" w:rsidP="00CD341A">
            <w:r>
              <w:t xml:space="preserve">1.The Lost Child </w:t>
            </w:r>
          </w:p>
        </w:tc>
        <w:tc>
          <w:tcPr>
            <w:tcW w:w="2127" w:type="dxa"/>
          </w:tcPr>
          <w:p w:rsidR="000A4113" w:rsidRDefault="000A4113" w:rsidP="00CD341A">
            <w:r>
              <w:t>Unseen Passage</w:t>
            </w:r>
          </w:p>
        </w:tc>
      </w:tr>
      <w:tr w:rsidR="000A4113" w:rsidTr="00CD341A">
        <w:tc>
          <w:tcPr>
            <w:tcW w:w="2974" w:type="dxa"/>
          </w:tcPr>
          <w:p w:rsidR="000A4113" w:rsidRDefault="000A4113" w:rsidP="00CD341A">
            <w:r>
              <w:t>3.The Little Girl</w:t>
            </w:r>
          </w:p>
          <w:p w:rsidR="000A4113" w:rsidRDefault="000A4113" w:rsidP="00CD341A">
            <w:r>
              <w:t>4.A Truly Beautiful Mind</w:t>
            </w:r>
          </w:p>
        </w:tc>
        <w:tc>
          <w:tcPr>
            <w:tcW w:w="2551" w:type="dxa"/>
          </w:tcPr>
          <w:p w:rsidR="000A4113" w:rsidRDefault="000A4113" w:rsidP="00CD341A">
            <w:r>
              <w:t xml:space="preserve">3. Rain of the Roof </w:t>
            </w:r>
          </w:p>
        </w:tc>
        <w:tc>
          <w:tcPr>
            <w:tcW w:w="2693" w:type="dxa"/>
          </w:tcPr>
          <w:p w:rsidR="000A4113" w:rsidRDefault="000A4113" w:rsidP="00CD341A">
            <w:r>
              <w:t xml:space="preserve">2.The Adventure of Toto </w:t>
            </w:r>
          </w:p>
        </w:tc>
        <w:tc>
          <w:tcPr>
            <w:tcW w:w="2127" w:type="dxa"/>
          </w:tcPr>
          <w:p w:rsidR="000A4113" w:rsidRDefault="000A4113" w:rsidP="00CD341A">
            <w:r>
              <w:t xml:space="preserve">Diary Entry </w:t>
            </w:r>
          </w:p>
        </w:tc>
      </w:tr>
    </w:tbl>
    <w:p w:rsidR="000A4113" w:rsidRDefault="000A4113" w:rsidP="000A4113"/>
    <w:p w:rsidR="000A4113" w:rsidRDefault="000A4113">
      <w:bookmarkStart w:id="0" w:name="_GoBack"/>
      <w:bookmarkEnd w:id="0"/>
    </w:p>
    <w:p w:rsidR="00424F00" w:rsidRDefault="00424F00">
      <w:r>
        <w:t>Class VIII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424F00" w:rsidTr="00424F00">
        <w:tc>
          <w:tcPr>
            <w:tcW w:w="2394" w:type="dxa"/>
          </w:tcPr>
          <w:p w:rsidR="00424F00" w:rsidRDefault="00424F00"/>
        </w:tc>
        <w:tc>
          <w:tcPr>
            <w:tcW w:w="2394" w:type="dxa"/>
          </w:tcPr>
          <w:p w:rsidR="00424F00" w:rsidRDefault="00424F00">
            <w:r>
              <w:t>Honey Dew</w:t>
            </w:r>
          </w:p>
          <w:p w:rsidR="00424F00" w:rsidRDefault="00424F00">
            <w:r>
              <w:t>Suppl. Reader</w:t>
            </w:r>
          </w:p>
        </w:tc>
        <w:tc>
          <w:tcPr>
            <w:tcW w:w="2394" w:type="dxa"/>
          </w:tcPr>
          <w:p w:rsidR="00424F00" w:rsidRDefault="00844ADB">
            <w:r>
              <w:t>Writing &amp; Grammar</w:t>
            </w:r>
          </w:p>
        </w:tc>
      </w:tr>
      <w:tr w:rsidR="00424F00" w:rsidTr="00424F00">
        <w:tc>
          <w:tcPr>
            <w:tcW w:w="2394" w:type="dxa"/>
          </w:tcPr>
          <w:p w:rsidR="00424F00" w:rsidRDefault="00424F00" w:rsidP="00424F00">
            <w:r>
              <w:t>PROSE: 1.</w:t>
            </w:r>
          </w:p>
          <w:p w:rsidR="00424F00" w:rsidRDefault="00424F00" w:rsidP="00424F00"/>
          <w:p w:rsidR="00424F00" w:rsidRDefault="00424F00" w:rsidP="00424F00"/>
          <w:p w:rsidR="00424F00" w:rsidRDefault="00424F00" w:rsidP="00424F00">
            <w:r>
              <w:t>POEM: 1.</w:t>
            </w:r>
          </w:p>
          <w:p w:rsidR="00424F00" w:rsidRDefault="00424F00" w:rsidP="00424F00"/>
          <w:p w:rsidR="00424F00" w:rsidRDefault="00424F00" w:rsidP="00424F00">
            <w:r>
              <w:t>PROSE: 2.</w:t>
            </w:r>
          </w:p>
          <w:p w:rsidR="00424F00" w:rsidRDefault="00424F00" w:rsidP="00424F00">
            <w:r>
              <w:t>SUPPLEMENTARY: 1.</w:t>
            </w:r>
          </w:p>
          <w:p w:rsidR="00424F00" w:rsidRDefault="00424F00" w:rsidP="00424F00"/>
          <w:p w:rsidR="00424F00" w:rsidRDefault="00424F00" w:rsidP="00424F00"/>
          <w:p w:rsidR="00424F00" w:rsidRDefault="00424F00" w:rsidP="00424F00"/>
          <w:p w:rsidR="00424F00" w:rsidRDefault="00424F00" w:rsidP="00424F00">
            <w:r>
              <w:t>POEM</w:t>
            </w:r>
            <w:proofErr w:type="gramStart"/>
            <w:r>
              <w:t>:2</w:t>
            </w:r>
            <w:proofErr w:type="gramEnd"/>
            <w:r>
              <w:t>.</w:t>
            </w:r>
          </w:p>
          <w:p w:rsidR="00424F00" w:rsidRDefault="00424F00" w:rsidP="00424F00">
            <w:r>
              <w:t>SUPPLEMENTARY: 2.</w:t>
            </w:r>
          </w:p>
          <w:p w:rsidR="00424F00" w:rsidRDefault="00424F00" w:rsidP="00424F00"/>
          <w:p w:rsidR="00424F00" w:rsidRDefault="00424F00" w:rsidP="00424F00"/>
          <w:p w:rsidR="00424F00" w:rsidRDefault="00424F00" w:rsidP="00424F00">
            <w:r>
              <w:t>PROSE: 3.</w:t>
            </w:r>
          </w:p>
          <w:p w:rsidR="00424F00" w:rsidRDefault="00424F00" w:rsidP="00424F00">
            <w:r>
              <w:t>POEM: 3.</w:t>
            </w:r>
          </w:p>
          <w:p w:rsidR="00424F00" w:rsidRDefault="00424F00" w:rsidP="00424F00">
            <w:r>
              <w:lastRenderedPageBreak/>
              <w:t xml:space="preserve">SUPPLEMENTARY: 3. </w:t>
            </w:r>
          </w:p>
          <w:p w:rsidR="00424F00" w:rsidRDefault="00424F00" w:rsidP="00424F00"/>
        </w:tc>
        <w:tc>
          <w:tcPr>
            <w:tcW w:w="2394" w:type="dxa"/>
          </w:tcPr>
          <w:p w:rsidR="00424F00" w:rsidRDefault="00424F00" w:rsidP="00424F00">
            <w:r>
              <w:lastRenderedPageBreak/>
              <w:t>THE BEST CHRISTMAS PRESENT</w:t>
            </w:r>
          </w:p>
          <w:p w:rsidR="00424F00" w:rsidRDefault="00424F00" w:rsidP="00424F00">
            <w:r>
              <w:t>IN THE WORLD</w:t>
            </w:r>
          </w:p>
          <w:p w:rsidR="00424F00" w:rsidRDefault="00424F00" w:rsidP="00424F00">
            <w:r>
              <w:t>THE ANT AND THE CRICKET</w:t>
            </w:r>
          </w:p>
          <w:p w:rsidR="00424F00" w:rsidRDefault="00424F00" w:rsidP="00424F00">
            <w:r>
              <w:t>TSUNAMI</w:t>
            </w:r>
          </w:p>
          <w:p w:rsidR="00424F00" w:rsidRDefault="00424F00" w:rsidP="00424F00">
            <w:r>
              <w:t>HOW THE CAMEL GOT HIS HUMP</w:t>
            </w:r>
          </w:p>
          <w:p w:rsidR="00424F00" w:rsidRDefault="00424F00"/>
          <w:p w:rsidR="00424F00" w:rsidRDefault="00424F00"/>
          <w:p w:rsidR="00424F00" w:rsidRDefault="00424F00" w:rsidP="00424F00">
            <w:r>
              <w:t>GEOGRAPHY LESSON</w:t>
            </w:r>
          </w:p>
          <w:p w:rsidR="00424F00" w:rsidRDefault="00424F00" w:rsidP="00424F00">
            <w:r>
              <w:t>CHILDREN AT WORK</w:t>
            </w:r>
          </w:p>
          <w:p w:rsidR="00424F00" w:rsidRDefault="00424F00" w:rsidP="00424F00"/>
          <w:p w:rsidR="00424F00" w:rsidRDefault="00424F00" w:rsidP="00424F00"/>
          <w:p w:rsidR="00424F00" w:rsidRDefault="00424F00" w:rsidP="00424F00">
            <w:r>
              <w:t>GLIMPSES OF THE PAST</w:t>
            </w:r>
          </w:p>
          <w:p w:rsidR="00424F00" w:rsidRDefault="00424F00" w:rsidP="00424F00">
            <w:r>
              <w:t xml:space="preserve">MACAVITY THE </w:t>
            </w:r>
            <w:r>
              <w:lastRenderedPageBreak/>
              <w:t>MYSTERY CAT</w:t>
            </w:r>
          </w:p>
          <w:p w:rsidR="00424F00" w:rsidRDefault="00424F00" w:rsidP="00424F00">
            <w:r>
              <w:t>THE SELFISH GIANT</w:t>
            </w:r>
          </w:p>
        </w:tc>
        <w:tc>
          <w:tcPr>
            <w:tcW w:w="2394" w:type="dxa"/>
          </w:tcPr>
          <w:p w:rsidR="00424F00" w:rsidRDefault="00424F00" w:rsidP="00424F00">
            <w:r>
              <w:lastRenderedPageBreak/>
              <w:t>WRITING: NOTICE</w:t>
            </w:r>
          </w:p>
          <w:p w:rsidR="00424F00" w:rsidRDefault="00424F00" w:rsidP="00424F00">
            <w:r>
              <w:t>MESSAGE</w:t>
            </w:r>
          </w:p>
          <w:p w:rsidR="00424F00" w:rsidRDefault="00424F00" w:rsidP="00424F00">
            <w:r>
              <w:t>GRAMMAR: VERB FORMS</w:t>
            </w:r>
          </w:p>
          <w:p w:rsidR="00424F00" w:rsidRDefault="00424F00" w:rsidP="00424F00"/>
          <w:p w:rsidR="00424F00" w:rsidRDefault="00424F00" w:rsidP="00424F00"/>
          <w:p w:rsidR="00424F00" w:rsidRDefault="00424F00" w:rsidP="00424F00"/>
          <w:p w:rsidR="00424F00" w:rsidRDefault="00424F00" w:rsidP="00424F00">
            <w:r>
              <w:t>WRITING: STORY WRITING</w:t>
            </w:r>
          </w:p>
          <w:p w:rsidR="00424F00" w:rsidRDefault="00424F00"/>
          <w:p w:rsidR="006D5945" w:rsidRDefault="006D5945"/>
          <w:p w:rsidR="006D5945" w:rsidRDefault="006D5945">
            <w:r>
              <w:t>Letter Writing</w:t>
            </w:r>
          </w:p>
          <w:p w:rsidR="006D5945" w:rsidRDefault="006D5945">
            <w:r>
              <w:t>Fill in the blanks</w:t>
            </w:r>
          </w:p>
          <w:p w:rsidR="006D5945" w:rsidRDefault="006D5945">
            <w:r>
              <w:t>Error Correction</w:t>
            </w:r>
          </w:p>
        </w:tc>
      </w:tr>
    </w:tbl>
    <w:p w:rsidR="00424F00" w:rsidRDefault="007B314A">
      <w:r>
        <w:lastRenderedPageBreak/>
        <w:t>Class VII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44ADB" w:rsidTr="00844ADB">
        <w:tc>
          <w:tcPr>
            <w:tcW w:w="3192" w:type="dxa"/>
          </w:tcPr>
          <w:p w:rsidR="00844ADB" w:rsidRDefault="00844ADB" w:rsidP="00844ADB"/>
          <w:p w:rsidR="00844ADB" w:rsidRDefault="00844ADB" w:rsidP="00844ADB"/>
          <w:p w:rsidR="00844ADB" w:rsidRDefault="00844ADB" w:rsidP="00844ADB"/>
        </w:tc>
        <w:tc>
          <w:tcPr>
            <w:tcW w:w="3192" w:type="dxa"/>
          </w:tcPr>
          <w:p w:rsidR="00844ADB" w:rsidRDefault="00844ADB" w:rsidP="00844ADB">
            <w:r>
              <w:t>Honey Comb</w:t>
            </w:r>
          </w:p>
          <w:p w:rsidR="00844ADB" w:rsidRDefault="00844ADB" w:rsidP="00844ADB">
            <w:r>
              <w:t>Suppl. reader</w:t>
            </w:r>
          </w:p>
        </w:tc>
        <w:tc>
          <w:tcPr>
            <w:tcW w:w="3192" w:type="dxa"/>
          </w:tcPr>
          <w:p w:rsidR="00844ADB" w:rsidRDefault="00844ADB">
            <w:r>
              <w:t>Writing &amp; Grammar</w:t>
            </w:r>
          </w:p>
        </w:tc>
      </w:tr>
      <w:tr w:rsidR="00844ADB" w:rsidTr="00844ADB">
        <w:tc>
          <w:tcPr>
            <w:tcW w:w="3192" w:type="dxa"/>
          </w:tcPr>
          <w:p w:rsidR="00844ADB" w:rsidRDefault="00844ADB" w:rsidP="00844ADB">
            <w:r>
              <w:t>PROSE:1</w:t>
            </w:r>
          </w:p>
          <w:p w:rsidR="00844ADB" w:rsidRDefault="00844ADB" w:rsidP="00844ADB">
            <w:r>
              <w:t>POEM: 1</w:t>
            </w:r>
          </w:p>
          <w:p w:rsidR="00844ADB" w:rsidRDefault="00844ADB" w:rsidP="00844ADB">
            <w:r>
              <w:t>PROSE: 2</w:t>
            </w:r>
          </w:p>
          <w:p w:rsidR="00844ADB" w:rsidRDefault="00844ADB" w:rsidP="00844ADB">
            <w:r>
              <w:t>SUPPLEMENTARY: 1</w:t>
            </w:r>
          </w:p>
          <w:p w:rsidR="00844ADB" w:rsidRDefault="00844ADB"/>
          <w:p w:rsidR="00844ADB" w:rsidRDefault="00844ADB"/>
          <w:p w:rsidR="00844ADB" w:rsidRDefault="00844ADB"/>
          <w:p w:rsidR="00844ADB" w:rsidRDefault="00844ADB"/>
          <w:p w:rsidR="00844ADB" w:rsidRDefault="00844ADB" w:rsidP="00844ADB">
            <w:r>
              <w:t xml:space="preserve">POEM:2 </w:t>
            </w:r>
          </w:p>
          <w:p w:rsidR="00844ADB" w:rsidRDefault="00844ADB" w:rsidP="00844ADB"/>
          <w:p w:rsidR="00844ADB" w:rsidRDefault="00844ADB" w:rsidP="00844ADB">
            <w:r>
              <w:t>PROSE: 3</w:t>
            </w:r>
          </w:p>
          <w:p w:rsidR="00844ADB" w:rsidRDefault="00844ADB" w:rsidP="00844ADB">
            <w:r>
              <w:t>POEM: 3</w:t>
            </w:r>
          </w:p>
          <w:p w:rsidR="00844ADB" w:rsidRDefault="00844ADB" w:rsidP="00844ADB">
            <w:r>
              <w:t>SUPPLEMENTARY: 2</w:t>
            </w:r>
          </w:p>
          <w:p w:rsidR="00844ADB" w:rsidRDefault="00844ADB" w:rsidP="00844ADB">
            <w:r>
              <w:t>SUPPLEMENTARY:3</w:t>
            </w:r>
          </w:p>
          <w:p w:rsidR="00844ADB" w:rsidRDefault="00844ADB" w:rsidP="00844ADB"/>
          <w:p w:rsidR="00844ADB" w:rsidRDefault="00844ADB"/>
        </w:tc>
        <w:tc>
          <w:tcPr>
            <w:tcW w:w="3192" w:type="dxa"/>
          </w:tcPr>
          <w:p w:rsidR="00844ADB" w:rsidRDefault="00844ADB" w:rsidP="00844ADB">
            <w:r>
              <w:t>THREE QUESTIONS</w:t>
            </w:r>
          </w:p>
          <w:p w:rsidR="00844ADB" w:rsidRDefault="00844ADB" w:rsidP="00844ADB">
            <w:r>
              <w:t>THE SQUIRREL</w:t>
            </w:r>
          </w:p>
          <w:p w:rsidR="00844ADB" w:rsidRDefault="00844ADB" w:rsidP="00844ADB">
            <w:r>
              <w:t>A GIFT OF CHAPPALS</w:t>
            </w:r>
          </w:p>
          <w:p w:rsidR="00844ADB" w:rsidRDefault="00844ADB" w:rsidP="00844ADB">
            <w:r>
              <w:t>THE TINY TEACHER</w:t>
            </w:r>
          </w:p>
          <w:p w:rsidR="00844ADB" w:rsidRDefault="00844ADB" w:rsidP="00844ADB">
            <w:r>
              <w:t>WRITING: NOTICE (LOST AND</w:t>
            </w:r>
          </w:p>
          <w:p w:rsidR="00844ADB" w:rsidRDefault="00844ADB" w:rsidP="00844ADB">
            <w:r>
              <w:t>FOUND)</w:t>
            </w:r>
          </w:p>
          <w:p w:rsidR="00844ADB" w:rsidRDefault="00844ADB" w:rsidP="00844ADB">
            <w:r>
              <w:t>MESSAGE</w:t>
            </w:r>
          </w:p>
          <w:p w:rsidR="00844ADB" w:rsidRDefault="00844ADB"/>
          <w:p w:rsidR="00844ADB" w:rsidRDefault="00844ADB">
            <w:r>
              <w:t>THE REBEL</w:t>
            </w:r>
          </w:p>
          <w:p w:rsidR="00844ADB" w:rsidRDefault="00844ADB"/>
          <w:p w:rsidR="00844ADB" w:rsidRDefault="00844ADB" w:rsidP="00844ADB">
            <w:r>
              <w:t>GOPAL AND THE HILSA FISH</w:t>
            </w:r>
          </w:p>
          <w:p w:rsidR="00844ADB" w:rsidRDefault="00844ADB" w:rsidP="00844ADB">
            <w:r>
              <w:t>THE SHED</w:t>
            </w:r>
          </w:p>
          <w:p w:rsidR="00844ADB" w:rsidRDefault="00844ADB" w:rsidP="00844ADB">
            <w:r>
              <w:t>BRINGING UP KARI</w:t>
            </w:r>
          </w:p>
          <w:p w:rsidR="00844ADB" w:rsidRDefault="00844ADB" w:rsidP="00844ADB">
            <w:r>
              <w:t>THE DESERT</w:t>
            </w:r>
          </w:p>
          <w:p w:rsidR="00844ADB" w:rsidRDefault="00844ADB"/>
        </w:tc>
        <w:tc>
          <w:tcPr>
            <w:tcW w:w="3192" w:type="dxa"/>
          </w:tcPr>
          <w:p w:rsidR="00844ADB" w:rsidRDefault="00844ADB" w:rsidP="00844ADB">
            <w:r>
              <w:t>WRITING: LETTER WRITING:</w:t>
            </w:r>
          </w:p>
          <w:p w:rsidR="00844ADB" w:rsidRDefault="00844ADB" w:rsidP="00844ADB">
            <w:r>
              <w:t>FORMAL AND INFORMAL</w:t>
            </w:r>
          </w:p>
          <w:p w:rsidR="00844ADB" w:rsidRDefault="00844ADB" w:rsidP="00844ADB">
            <w:r>
              <w:t>MESSAGE</w:t>
            </w:r>
          </w:p>
          <w:p w:rsidR="00844ADB" w:rsidRDefault="00844ADB"/>
          <w:p w:rsidR="00844ADB" w:rsidRDefault="00844ADB"/>
          <w:p w:rsidR="00844ADB" w:rsidRDefault="00844ADB"/>
          <w:p w:rsidR="00844ADB" w:rsidRDefault="00844ADB"/>
          <w:p w:rsidR="00844ADB" w:rsidRDefault="00844ADB" w:rsidP="00844ADB">
            <w:r>
              <w:t>WRITING: STORY WRITING</w:t>
            </w:r>
          </w:p>
          <w:p w:rsidR="00844ADB" w:rsidRDefault="00844ADB" w:rsidP="00844ADB">
            <w:r>
              <w:t>GRAMMAR: REPORTED</w:t>
            </w:r>
          </w:p>
          <w:p w:rsidR="00844ADB" w:rsidRDefault="00844ADB" w:rsidP="00844ADB">
            <w:r>
              <w:t>SPEECH</w:t>
            </w:r>
          </w:p>
          <w:p w:rsidR="006D5945" w:rsidRDefault="006D5945" w:rsidP="00844ADB"/>
          <w:p w:rsidR="006D5945" w:rsidRDefault="006D5945" w:rsidP="00844ADB">
            <w:r>
              <w:t>Fill in the blanks.</w:t>
            </w:r>
          </w:p>
        </w:tc>
      </w:tr>
    </w:tbl>
    <w:p w:rsidR="007B314A" w:rsidRDefault="007B314A"/>
    <w:p w:rsidR="00844ADB" w:rsidRDefault="00844ADB"/>
    <w:p w:rsidR="00844ADB" w:rsidRDefault="00844ADB">
      <w:r>
        <w:t>Class VI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44ADB" w:rsidTr="00CD341A">
        <w:tc>
          <w:tcPr>
            <w:tcW w:w="3192" w:type="dxa"/>
          </w:tcPr>
          <w:p w:rsidR="00844ADB" w:rsidRDefault="00844ADB" w:rsidP="00CD341A"/>
          <w:p w:rsidR="00844ADB" w:rsidRDefault="00844ADB" w:rsidP="00CD341A"/>
          <w:p w:rsidR="00844ADB" w:rsidRDefault="00844ADB" w:rsidP="00CD341A"/>
        </w:tc>
        <w:tc>
          <w:tcPr>
            <w:tcW w:w="3192" w:type="dxa"/>
          </w:tcPr>
          <w:p w:rsidR="00844ADB" w:rsidRDefault="00844ADB" w:rsidP="00CD341A">
            <w:r>
              <w:t>Honey Comb</w:t>
            </w:r>
          </w:p>
          <w:p w:rsidR="00844ADB" w:rsidRDefault="00844ADB" w:rsidP="00CD341A">
            <w:r>
              <w:t>Suppl. reader</w:t>
            </w:r>
          </w:p>
        </w:tc>
        <w:tc>
          <w:tcPr>
            <w:tcW w:w="3192" w:type="dxa"/>
          </w:tcPr>
          <w:p w:rsidR="00844ADB" w:rsidRDefault="00844ADB" w:rsidP="00CD341A">
            <w:r>
              <w:t>Writing &amp; Grammar</w:t>
            </w:r>
          </w:p>
        </w:tc>
      </w:tr>
      <w:tr w:rsidR="00844ADB" w:rsidTr="00CD341A">
        <w:tc>
          <w:tcPr>
            <w:tcW w:w="3192" w:type="dxa"/>
          </w:tcPr>
          <w:p w:rsidR="00844ADB" w:rsidRDefault="00844ADB" w:rsidP="00CD341A">
            <w:r>
              <w:t>PROSE:1</w:t>
            </w:r>
          </w:p>
          <w:p w:rsidR="00844ADB" w:rsidRDefault="00844ADB" w:rsidP="00CD341A">
            <w:r>
              <w:t>POEM: 1</w:t>
            </w:r>
          </w:p>
          <w:p w:rsidR="00844ADB" w:rsidRDefault="00844ADB" w:rsidP="00CD341A">
            <w:r>
              <w:t>PROSE: 2</w:t>
            </w:r>
          </w:p>
          <w:p w:rsidR="00844ADB" w:rsidRDefault="00844ADB" w:rsidP="00CD341A">
            <w:r>
              <w:t>SUPPLEMENTARY: 1</w:t>
            </w:r>
          </w:p>
          <w:p w:rsidR="00844ADB" w:rsidRDefault="00844ADB" w:rsidP="00CD341A"/>
          <w:p w:rsidR="00844ADB" w:rsidRDefault="00844ADB" w:rsidP="00CD341A"/>
          <w:p w:rsidR="00844ADB" w:rsidRDefault="00844ADB" w:rsidP="00CD341A"/>
          <w:p w:rsidR="00844ADB" w:rsidRDefault="00844ADB" w:rsidP="00CD341A"/>
          <w:p w:rsidR="00844ADB" w:rsidRDefault="00844ADB" w:rsidP="00CD341A">
            <w:r>
              <w:t xml:space="preserve">POEM:2 </w:t>
            </w:r>
          </w:p>
          <w:p w:rsidR="00844ADB" w:rsidRDefault="00844ADB" w:rsidP="00CD341A"/>
          <w:p w:rsidR="00844ADB" w:rsidRDefault="00844ADB" w:rsidP="00CD341A"/>
          <w:p w:rsidR="00844ADB" w:rsidRDefault="00844ADB" w:rsidP="00CD341A">
            <w:r>
              <w:t>PROSE: 3</w:t>
            </w:r>
          </w:p>
          <w:p w:rsidR="00844ADB" w:rsidRDefault="00844ADB" w:rsidP="00CD341A">
            <w:r>
              <w:t>POEM: 3</w:t>
            </w:r>
          </w:p>
          <w:p w:rsidR="00844ADB" w:rsidRDefault="00844ADB" w:rsidP="00CD341A">
            <w:r>
              <w:t>SUPPLEMENTARY: 2</w:t>
            </w:r>
          </w:p>
          <w:p w:rsidR="00844ADB" w:rsidRDefault="00844ADB" w:rsidP="00CD341A">
            <w:r>
              <w:t>SUPPLEMENTARY:3</w:t>
            </w:r>
          </w:p>
          <w:p w:rsidR="00844ADB" w:rsidRDefault="00844ADB" w:rsidP="00CD341A"/>
          <w:p w:rsidR="00844ADB" w:rsidRDefault="00844ADB" w:rsidP="00CD341A"/>
        </w:tc>
        <w:tc>
          <w:tcPr>
            <w:tcW w:w="3192" w:type="dxa"/>
          </w:tcPr>
          <w:p w:rsidR="00844ADB" w:rsidRDefault="00844ADB" w:rsidP="00844ADB">
            <w:r>
              <w:lastRenderedPageBreak/>
              <w:t>BRIDGE COURSE</w:t>
            </w:r>
          </w:p>
          <w:p w:rsidR="00844ADB" w:rsidRDefault="00844ADB" w:rsidP="00844ADB">
            <w:r>
              <w:t>WHO DID PATRICK’S</w:t>
            </w:r>
          </w:p>
          <w:p w:rsidR="00844ADB" w:rsidRDefault="00844ADB" w:rsidP="00844ADB">
            <w:r>
              <w:t>HOMEWORK</w:t>
            </w:r>
          </w:p>
          <w:p w:rsidR="00844ADB" w:rsidRDefault="00844ADB" w:rsidP="00844ADB">
            <w:r>
              <w:t>A HOUSE A HOME</w:t>
            </w:r>
          </w:p>
          <w:p w:rsidR="00844ADB" w:rsidRDefault="00844ADB" w:rsidP="00844ADB">
            <w:r>
              <w:t>A TALE OF TWO BIRDS</w:t>
            </w:r>
          </w:p>
          <w:p w:rsidR="00844ADB" w:rsidRDefault="00844ADB" w:rsidP="00844ADB"/>
          <w:p w:rsidR="00844ADB" w:rsidRDefault="00844ADB" w:rsidP="00844ADB"/>
          <w:p w:rsidR="00844ADB" w:rsidRDefault="00844ADB" w:rsidP="00844ADB"/>
          <w:p w:rsidR="00844ADB" w:rsidRDefault="00844ADB" w:rsidP="00844ADB">
            <w:r>
              <w:t>HOW THE DOG FOUND HIMSELF</w:t>
            </w:r>
          </w:p>
          <w:p w:rsidR="00844ADB" w:rsidRDefault="00844ADB" w:rsidP="00844ADB">
            <w:r>
              <w:t>A NEW MASTER</w:t>
            </w:r>
          </w:p>
          <w:p w:rsidR="00844ADB" w:rsidRDefault="00844ADB" w:rsidP="00844ADB">
            <w:r>
              <w:t>THE KITE</w:t>
            </w:r>
          </w:p>
          <w:p w:rsidR="00844ADB" w:rsidRDefault="00844ADB" w:rsidP="00844ADB">
            <w:r>
              <w:t>TARO’S REWARD</w:t>
            </w:r>
          </w:p>
          <w:p w:rsidR="00844ADB" w:rsidRDefault="00844ADB" w:rsidP="00844ADB">
            <w:r>
              <w:t>THE QUARREL</w:t>
            </w:r>
          </w:p>
          <w:p w:rsidR="00844ADB" w:rsidRDefault="00844ADB" w:rsidP="00844ADB">
            <w:r>
              <w:t>THE FRIENDLY MONGOOSE</w:t>
            </w:r>
          </w:p>
          <w:p w:rsidR="00844ADB" w:rsidRDefault="00844ADB" w:rsidP="00844ADB">
            <w:r>
              <w:t>THE SHEPHERD’S TREASURE</w:t>
            </w:r>
          </w:p>
          <w:p w:rsidR="00844ADB" w:rsidRDefault="00844ADB" w:rsidP="00844ADB"/>
        </w:tc>
        <w:tc>
          <w:tcPr>
            <w:tcW w:w="3192" w:type="dxa"/>
          </w:tcPr>
          <w:p w:rsidR="00844ADB" w:rsidRDefault="00844ADB" w:rsidP="00844ADB">
            <w:r>
              <w:t>WRITING: NOTICE (LOST AND</w:t>
            </w:r>
          </w:p>
          <w:p w:rsidR="00844ADB" w:rsidRDefault="00844ADB" w:rsidP="00844ADB">
            <w:r>
              <w:t>FOUND)</w:t>
            </w:r>
          </w:p>
          <w:p w:rsidR="00844ADB" w:rsidRDefault="00844ADB" w:rsidP="00844ADB">
            <w:r>
              <w:t>PARAGRAPH WRITING</w:t>
            </w:r>
          </w:p>
          <w:p w:rsidR="00844ADB" w:rsidRDefault="00844ADB" w:rsidP="00844ADB">
            <w:r>
              <w:t>GRAMMAR: NOUN FORMS</w:t>
            </w:r>
          </w:p>
          <w:p w:rsidR="00844ADB" w:rsidRDefault="00844ADB" w:rsidP="00CD341A"/>
          <w:p w:rsidR="00844ADB" w:rsidRDefault="00844ADB" w:rsidP="00CD341A"/>
          <w:p w:rsidR="00844ADB" w:rsidRDefault="00844ADB" w:rsidP="00CD341A"/>
          <w:p w:rsidR="00844ADB" w:rsidRDefault="00844ADB" w:rsidP="00CD341A"/>
          <w:p w:rsidR="00844ADB" w:rsidRDefault="00844ADB" w:rsidP="00844ADB">
            <w:r>
              <w:t>WRITING: MESSAGE</w:t>
            </w:r>
          </w:p>
          <w:p w:rsidR="00844ADB" w:rsidRDefault="00844ADB" w:rsidP="00844ADB">
            <w:r>
              <w:t>LETTER WRITING: FORMAL</w:t>
            </w:r>
          </w:p>
          <w:p w:rsidR="00844ADB" w:rsidRDefault="00844ADB" w:rsidP="00844ADB">
            <w:r>
              <w:t>LETTER (LEAVE APPLICATION)</w:t>
            </w:r>
          </w:p>
          <w:p w:rsidR="00844ADB" w:rsidRDefault="00844ADB" w:rsidP="00844ADB">
            <w:r>
              <w:t>SPEAKING: SPEECH/ ROLE</w:t>
            </w:r>
          </w:p>
          <w:p w:rsidR="00844ADB" w:rsidRDefault="00844ADB" w:rsidP="00844ADB">
            <w:r>
              <w:t>PLAY</w:t>
            </w:r>
          </w:p>
          <w:p w:rsidR="00844ADB" w:rsidRDefault="00844ADB" w:rsidP="00844ADB">
            <w:r>
              <w:t>GRAMMAR: ADJECTIVES</w:t>
            </w:r>
          </w:p>
          <w:p w:rsidR="00844ADB" w:rsidRDefault="00844ADB" w:rsidP="00CD341A"/>
        </w:tc>
      </w:tr>
    </w:tbl>
    <w:p w:rsidR="00844ADB" w:rsidRDefault="00844ADB"/>
    <w:sectPr w:rsidR="00844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0D"/>
    <w:rsid w:val="00023FA3"/>
    <w:rsid w:val="000A4113"/>
    <w:rsid w:val="00424F00"/>
    <w:rsid w:val="006D5945"/>
    <w:rsid w:val="007B314A"/>
    <w:rsid w:val="007F03CB"/>
    <w:rsid w:val="008428CB"/>
    <w:rsid w:val="00844ADB"/>
    <w:rsid w:val="009E3416"/>
    <w:rsid w:val="009F24DA"/>
    <w:rsid w:val="00A3680D"/>
    <w:rsid w:val="00F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424F00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424F00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424F00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424F00"/>
    <w:pPr>
      <w:spacing w:after="0" w:line="240" w:lineRule="auto"/>
    </w:pPr>
    <w:rPr>
      <w:szCs w:val="22"/>
      <w:lang w:val="en-IN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sac</dc:creator>
  <cp:keywords/>
  <dc:description/>
  <cp:lastModifiedBy>kv sac</cp:lastModifiedBy>
  <cp:revision>8</cp:revision>
  <dcterms:created xsi:type="dcterms:W3CDTF">2019-07-15T11:19:00Z</dcterms:created>
  <dcterms:modified xsi:type="dcterms:W3CDTF">2019-07-15T12:09:00Z</dcterms:modified>
</cp:coreProperties>
</file>